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B1E" w:rsidRPr="00C35A83" w:rsidRDefault="00995B1E" w:rsidP="00C35A8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35A83">
        <w:rPr>
          <w:rFonts w:ascii="TH SarabunPSK" w:eastAsia="Calibri" w:hAnsi="TH SarabunPSK" w:cs="TH SarabunPSK"/>
          <w:b/>
          <w:bCs/>
          <w:sz w:val="36"/>
          <w:szCs w:val="36"/>
          <w:cs/>
        </w:rPr>
        <w:t>ชื่อ</w:t>
      </w:r>
      <w:r w:rsid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……………………………………………………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เลขที่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………….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ชั้น 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……….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โรงเรียน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…………………</w:t>
      </w:r>
      <w:r w:rsidR="00C35A83">
        <w:rPr>
          <w:rFonts w:ascii="TH SarabunPSK" w:eastAsia="Calibri" w:hAnsi="TH SarabunPSK" w:cs="TH SarabunPSK"/>
          <w:b/>
          <w:bCs/>
          <w:sz w:val="36"/>
          <w:szCs w:val="36"/>
        </w:rPr>
        <w:t>……….</w:t>
      </w:r>
      <w:r w:rsidRPr="00C35A83">
        <w:rPr>
          <w:rFonts w:ascii="TH SarabunPSK" w:eastAsia="Calibri" w:hAnsi="TH SarabunPSK" w:cs="TH SarabunPSK"/>
          <w:b/>
          <w:bCs/>
          <w:sz w:val="36"/>
          <w:szCs w:val="36"/>
        </w:rPr>
        <w:t>……..</w:t>
      </w:r>
    </w:p>
    <w:p w:rsidR="00C35A83" w:rsidRPr="00485D3B" w:rsidRDefault="001D6A1B" w:rsidP="00E94AB9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485D3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ตอนที่ </w:t>
      </w:r>
      <w:r w:rsidRPr="00485D3B">
        <w:rPr>
          <w:rFonts w:ascii="TH SarabunPSK" w:eastAsia="Calibri" w:hAnsi="TH SarabunPSK" w:cs="TH SarabunPSK"/>
          <w:b/>
          <w:bCs/>
          <w:sz w:val="36"/>
          <w:szCs w:val="36"/>
        </w:rPr>
        <w:t xml:space="preserve">2 </w:t>
      </w:r>
      <w:r w:rsidRPr="00485D3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ให้นักเรียนเขียนเติมคำตอบให้ถูกต้อง</w:t>
      </w:r>
      <w:r w:rsidR="00386317" w:rsidRPr="00485D3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(ข้อละ </w:t>
      </w:r>
      <w:r w:rsidR="00386317" w:rsidRPr="00485D3B">
        <w:rPr>
          <w:rFonts w:ascii="TH SarabunPSK" w:eastAsia="Calibri" w:hAnsi="TH SarabunPSK" w:cs="TH SarabunPSK"/>
          <w:b/>
          <w:bCs/>
          <w:sz w:val="36"/>
          <w:szCs w:val="36"/>
        </w:rPr>
        <w:t xml:space="preserve">2 </w:t>
      </w:r>
      <w:r w:rsidR="00386317" w:rsidRPr="00485D3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คะแนน)</w:t>
      </w:r>
    </w:p>
    <w:p w:rsidR="007C7B31" w:rsidRPr="007C7B31" w:rsidRDefault="007C7B31" w:rsidP="007C7B3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40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C7B31" w:rsidRPr="007C7B31" w:rsidTr="007A799E">
        <w:trPr>
          <w:trHeight w:val="1767"/>
        </w:trPr>
        <w:tc>
          <w:tcPr>
            <w:tcW w:w="3080" w:type="dxa"/>
          </w:tcPr>
          <w:p w:rsidR="007C7B31" w:rsidRPr="007C7B31" w:rsidRDefault="007C7B31" w:rsidP="007C7B3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481455" cy="939165"/>
                  <wp:effectExtent l="0" t="0" r="4445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939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C7B31" w:rsidRPr="007C7B31" w:rsidRDefault="007C7B31" w:rsidP="007A799E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382573" cy="972921"/>
                  <wp:effectExtent l="0" t="0" r="8255" b="0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978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C7B31" w:rsidRPr="007C7B31" w:rsidRDefault="007C7B31" w:rsidP="007C7B31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7C7B31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drawing>
                <wp:inline distT="0" distB="0" distL="0" distR="0">
                  <wp:extent cx="1329750" cy="972000"/>
                  <wp:effectExtent l="0" t="0" r="3810" b="0"/>
                  <wp:docPr id="3" name="รูปภาพ 3" descr="C:\Users\user\Desktop\ดาวน์โหลด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ดาวน์โหลด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750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7B31" w:rsidRPr="007C7B31" w:rsidRDefault="007C7B31" w:rsidP="007A799E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>ไก่</w:t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กบ</w:t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</w: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กุ้ง</w:t>
      </w:r>
    </w:p>
    <w:p w:rsidR="003652D9" w:rsidRDefault="00386317" w:rsidP="007C7B3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40</w:t>
      </w:r>
      <w:r w:rsidR="007C7B31" w:rsidRPr="007C7B31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C7B31" w:rsidRPr="007C7B31">
        <w:rPr>
          <w:rFonts w:ascii="TH SarabunPSK" w:eastAsia="Calibri" w:hAnsi="TH SarabunPSK" w:cs="TH SarabunPSK"/>
          <w:sz w:val="36"/>
          <w:szCs w:val="36"/>
          <w:cs/>
        </w:rPr>
        <w:t>จากภาพ ใครมีโอกาสเป็นโรคไข้เลือดออกมากที่สุด</w:t>
      </w:r>
      <w:r w:rsidR="007C7B31" w:rsidRPr="007C7B31">
        <w:rPr>
          <w:rFonts w:ascii="TH SarabunPSK" w:eastAsia="Calibri" w:hAnsi="TH SarabunPSK" w:cs="TH SarabunPSK" w:hint="cs"/>
          <w:sz w:val="36"/>
          <w:szCs w:val="36"/>
          <w:cs/>
        </w:rPr>
        <w:t>เพราะเหตุใด</w:t>
      </w:r>
    </w:p>
    <w:p w:rsidR="007C7B31" w:rsidRPr="007C7B31" w:rsidRDefault="003652D9" w:rsidP="007C7B3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 w:rsidR="00AB27F7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</w:t>
      </w:r>
      <w:r w:rsidR="007C7B31"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กุ้ง  เพราะ พัดลมไม่สามารถป้องกันยุงได้ทั้งหมด  </w:t>
      </w:r>
    </w:p>
    <w:p w:rsidR="0088160B" w:rsidRPr="007C7B31" w:rsidRDefault="0088160B" w:rsidP="0088160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41</w:t>
      </w:r>
    </w:p>
    <w:p w:rsidR="0088160B" w:rsidRPr="0088160B" w:rsidRDefault="003642FC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149225</wp:posOffset>
                </wp:positionV>
                <wp:extent cx="1310640" cy="965835"/>
                <wp:effectExtent l="0" t="0" r="22860" b="2476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0640" cy="96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775" w:rsidRDefault="006A57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21410" cy="912532"/>
                                  <wp:effectExtent l="0" t="0" r="2540" b="1905"/>
                                  <wp:docPr id="12" name="รูปภาพ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1410" cy="9125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70.8pt;margin-top:11.75pt;width:103.2pt;height:7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" fillcolor="white [3201]" strokecolor="white [3212]" strokeweight=".5pt">
                <v:path arrowok="t"/>
                <v:textbox>
                  <w:txbxContent>
                    <w:p w:rsidR="006A5775" w:rsidRDefault="006A577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21410" cy="912532"/>
                            <wp:effectExtent l="0" t="0" r="2540" b="1905"/>
                            <wp:docPr id="12" name="รูปภาพ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1410" cy="9125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182880</wp:posOffset>
                </wp:positionV>
                <wp:extent cx="1517650" cy="948690"/>
                <wp:effectExtent l="0" t="0" r="25400" b="2286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7650" cy="948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160B" w:rsidRDefault="0088160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28420" cy="831691"/>
                                  <wp:effectExtent l="0" t="0" r="5080" b="6985"/>
                                  <wp:docPr id="15" name="รูปภาพ 15" descr="C:\Users\user\Desktop\ดาวน์โหลด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ดาวน์โหลด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8420" cy="8316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318.9pt;margin-top:14.4pt;width:119.5pt;height:7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" fillcolor="white [3201]" strokecolor="white [3212]" strokeweight=".5pt">
                <v:path arrowok="t"/>
                <v:textbox>
                  <w:txbxContent>
                    <w:p w:rsidR="0088160B" w:rsidRDefault="0088160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28420" cy="831691"/>
                            <wp:effectExtent l="0" t="0" r="5080" b="6985"/>
                            <wp:docPr id="15" name="รูปภาพ 15" descr="C:\Users\user\Desktop\ดาวน์โหลด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ดาวน์โหลด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8420" cy="8316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131445</wp:posOffset>
                </wp:positionV>
                <wp:extent cx="1371600" cy="1060450"/>
                <wp:effectExtent l="0" t="0" r="19050" b="254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1060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775" w:rsidRDefault="006A5775"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>
                                  <wp:extent cx="1121410" cy="948690"/>
                                  <wp:effectExtent l="0" t="0" r="2540" b="3810"/>
                                  <wp:docPr id="10" name="รูปภาพ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1410" cy="9486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6.65pt;margin-top:10.35pt;width:108pt;height:8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" fillcolor="white [3201]" strokecolor="white [3212]" strokeweight=".5pt">
                <v:path arrowok="t"/>
                <v:textbox>
                  <w:txbxContent>
                    <w:p w:rsidR="006A5775" w:rsidRDefault="006A5775"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>
                            <wp:extent cx="1121410" cy="948690"/>
                            <wp:effectExtent l="0" t="0" r="2540" b="3810"/>
                            <wp:docPr id="10" name="รูปภาพ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1410" cy="9486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8160B" w:rsidRPr="0088160B" w:rsidRDefault="0088160B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88160B" w:rsidRPr="0088160B" w:rsidRDefault="0088160B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Default="007A799E" w:rsidP="007A799E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Pr="007A799E" w:rsidRDefault="007A799E" w:rsidP="007A799E">
      <w:pPr>
        <w:spacing w:after="0" w:line="240" w:lineRule="auto"/>
        <w:rPr>
          <w:rFonts w:ascii="TH SarabunPSK" w:eastAsia="Times New Roman" w:hAnsi="TH SarabunPSK" w:cs="TH SarabunPSK"/>
          <w:color w:val="000000"/>
          <w:sz w:val="20"/>
          <w:szCs w:val="20"/>
        </w:rPr>
      </w:pPr>
    </w:p>
    <w:p w:rsidR="0088160B" w:rsidRDefault="0088160B" w:rsidP="007A799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  <w:t xml:space="preserve">      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2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ab/>
        <w:t xml:space="preserve">         ภาพที่ </w:t>
      </w:r>
      <w:r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</w:p>
    <w:p w:rsidR="0088160B" w:rsidRDefault="003652D9" w:rsidP="0088160B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41. </w:t>
      </w:r>
      <w:proofErr w:type="gramStart"/>
      <w:r w:rsidR="0088160B" w:rsidRPr="0088160B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อากาศบริเวณใดที่มีผลเสียต่อสุขภาพ</w:t>
      </w:r>
      <w:r w:rsidR="0088160B" w:rsidRPr="0088160B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เพราะเหตุใด</w:t>
      </w:r>
      <w:proofErr w:type="gramEnd"/>
      <w:r w:rsidR="0088160B" w:rsidRPr="0088160B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</w:p>
    <w:p w:rsidR="003652D9" w:rsidRPr="007C7B31" w:rsidRDefault="003652D9" w:rsidP="003652D9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 w:rsidR="00AB27F7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ภาพที่ </w:t>
      </w:r>
      <w:r>
        <w:rPr>
          <w:rFonts w:ascii="TH SarabunPSK" w:eastAsia="Calibri" w:hAnsi="TH SarabunPSK" w:cs="TH SarabunPSK"/>
          <w:sz w:val="36"/>
          <w:szCs w:val="36"/>
        </w:rPr>
        <w:t>2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เพราะ มีมลพิษที่เกิดจากควันท่อไอเสียรถยนต์จำนวนมาก  </w:t>
      </w:r>
    </w:p>
    <w:p w:rsidR="007A799E" w:rsidRPr="007C7B31" w:rsidRDefault="007A799E" w:rsidP="007A799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C7B31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42</w:t>
      </w: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813CC"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w:drawing>
          <wp:inline distT="0" distB="0" distL="0" distR="0">
            <wp:extent cx="1457960" cy="1104265"/>
            <wp:effectExtent l="0" t="0" r="8890" b="635"/>
            <wp:docPr id="16" name="รูปภาพ 16" descr="kid%20reading%20book-saida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%20reading%20book-saidaonlin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3CC"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w:drawing>
          <wp:inline distT="0" distB="0" distL="0" distR="0">
            <wp:extent cx="1509395" cy="1035050"/>
            <wp:effectExtent l="0" t="0" r="0" b="0"/>
            <wp:docPr id="17" name="รูปภาพ 17" descr="kids-playing-video-games-793x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ids-playing-video-games-793x54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99E" w:rsidRPr="00F813CC" w:rsidRDefault="007A799E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ภาพที่  1                                            ภาพที่ 2</w:t>
      </w:r>
    </w:p>
    <w:p w:rsidR="007A799E" w:rsidRPr="00F813CC" w:rsidRDefault="00386317" w:rsidP="007A799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color w:val="000000"/>
          <w:sz w:val="36"/>
          <w:szCs w:val="36"/>
        </w:rPr>
        <w:t>42</w:t>
      </w:r>
      <w:r w:rsidR="007A799E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7A799E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นักเรียนควรเลือกปฏิบัต</w:t>
      </w:r>
      <w:r w:rsidR="00AB27F7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ิตนในเวลาว่างตามภาพใดจึงจะประสบ</w:t>
      </w:r>
      <w:r w:rsidR="007A799E" w:rsidRPr="00F813CC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ผลสำเร็จในการเรียน   เพราะเหตุใด</w:t>
      </w:r>
    </w:p>
    <w:p w:rsidR="00AB27F7" w:rsidRDefault="00AB27F7" w:rsidP="00AB27F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ภาพที่ </w:t>
      </w:r>
      <w:r>
        <w:rPr>
          <w:rFonts w:ascii="TH SarabunPSK" w:eastAsia="Calibri" w:hAnsi="TH SarabunPSK" w:cs="TH SarabunPSK"/>
          <w:sz w:val="36"/>
          <w:szCs w:val="36"/>
        </w:rPr>
        <w:t>1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เพราะ การอ่านจะช่วยพัฒนาและทบทวนความรู้เพื่อนำไปใช้ประโยชน์ให้ประสบผลสำเร็จด้านการเรียน</w:t>
      </w:r>
    </w:p>
    <w:p w:rsidR="00AB27F7" w:rsidRDefault="00AB27F7" w:rsidP="00AB27F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B27F7" w:rsidRDefault="00AB27F7" w:rsidP="00AB27F7">
      <w:pPr>
        <w:spacing w:after="0" w:line="240" w:lineRule="auto"/>
        <w:rPr>
          <w:rFonts w:ascii="TH SarabunPSK" w:eastAsia="Calibri" w:hAnsi="TH SarabunPSK" w:cs="TH SarabunPSK" w:hint="cs"/>
          <w:sz w:val="36"/>
          <w:szCs w:val="36"/>
        </w:rPr>
      </w:pPr>
    </w:p>
    <w:p w:rsidR="00485D3B" w:rsidRDefault="00485D3B" w:rsidP="00AB27F7">
      <w:pPr>
        <w:spacing w:after="0" w:line="240" w:lineRule="auto"/>
        <w:rPr>
          <w:rFonts w:ascii="TH SarabunPSK" w:eastAsia="Calibri" w:hAnsi="TH SarabunPSK" w:cs="TH SarabunPSK" w:hint="cs"/>
          <w:sz w:val="36"/>
          <w:szCs w:val="36"/>
        </w:rPr>
      </w:pPr>
    </w:p>
    <w:p w:rsidR="00485D3B" w:rsidRDefault="00485D3B" w:rsidP="00AB27F7">
      <w:pPr>
        <w:spacing w:after="0" w:line="240" w:lineRule="auto"/>
        <w:rPr>
          <w:rFonts w:ascii="TH SarabunPSK" w:eastAsia="Calibri" w:hAnsi="TH SarabunPSK" w:cs="TH SarabunPSK" w:hint="cs"/>
          <w:sz w:val="36"/>
          <w:szCs w:val="36"/>
        </w:rPr>
      </w:pPr>
    </w:p>
    <w:p w:rsidR="00485D3B" w:rsidRDefault="00485D3B" w:rsidP="00AB27F7">
      <w:pPr>
        <w:spacing w:after="0" w:line="240" w:lineRule="auto"/>
        <w:rPr>
          <w:rFonts w:ascii="TH SarabunPSK" w:eastAsia="Calibri" w:hAnsi="TH SarabunPSK" w:cs="TH SarabunPSK" w:hint="cs"/>
          <w:sz w:val="36"/>
          <w:szCs w:val="36"/>
        </w:rPr>
      </w:pPr>
    </w:p>
    <w:p w:rsidR="00485D3B" w:rsidRPr="007C7B31" w:rsidRDefault="00485D3B" w:rsidP="00AB27F7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p w:rsidR="00D53518" w:rsidRDefault="00D53518" w:rsidP="00D53518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53518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อ่านข้อความแล้วตอบคำถามข้อที่ </w:t>
      </w:r>
      <w:r w:rsidRPr="00D53518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  <w:r w:rsidR="00386317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C70620" w:rsidRPr="00D53518" w:rsidRDefault="003642FC" w:rsidP="00D53518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153670</wp:posOffset>
                </wp:positionV>
                <wp:extent cx="5132705" cy="819785"/>
                <wp:effectExtent l="0" t="0" r="10795" b="1841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32705" cy="819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620" w:rsidRDefault="00C706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9.85pt;margin-top:12.1pt;width:404.15pt;height:64.5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" fillcolor="white [3201]" strokeweight=".5pt">
                <v:path arrowok="t"/>
                <v:textbox>
                  <w:txbxContent>
                    <w:p w:rsidR="00C70620" w:rsidRDefault="00C70620"/>
                  </w:txbxContent>
                </v:textbox>
              </v:shape>
            </w:pict>
          </mc:Fallback>
        </mc:AlternateContent>
      </w:r>
    </w:p>
    <w:p w:rsidR="00C70620" w:rsidRDefault="00C70620" w:rsidP="00C70620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ตำรวจ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>สั่งตรวจสอบ</w:t>
      </w:r>
      <w:r>
        <w:rPr>
          <w:rFonts w:ascii="TH SarabunIT๙" w:hAnsi="TH SarabunIT๙" w:cs="TH SarabunIT๙" w:hint="cs"/>
          <w:sz w:val="36"/>
          <w:szCs w:val="36"/>
          <w:cs/>
        </w:rPr>
        <w:t>การใช้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 xml:space="preserve"> “แ</w:t>
      </w:r>
      <w:r>
        <w:rPr>
          <w:rFonts w:ascii="TH SarabunIT๙" w:hAnsi="TH SarabunIT๙" w:cs="TH SarabunIT๙" w:hint="cs"/>
          <w:sz w:val="36"/>
          <w:szCs w:val="36"/>
          <w:cs/>
        </w:rPr>
        <w:t>ก๊สหัวเราะ” ในกลุ่มวัยรุ่น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 xml:space="preserve">ว่าเข้าข่ายสารเสพติดหรือไม่ </w:t>
      </w:r>
    </w:p>
    <w:p w:rsidR="00C70620" w:rsidRDefault="00C70620" w:rsidP="00C70620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70620">
        <w:rPr>
          <w:rFonts w:ascii="TH SarabunIT๙" w:hAnsi="TH SarabunIT๙" w:cs="TH SarabunIT๙" w:hint="cs"/>
          <w:sz w:val="36"/>
          <w:szCs w:val="36"/>
          <w:cs/>
        </w:rPr>
        <w:t>หากเข้าข่ายจับทันที โดย</w:t>
      </w:r>
      <w:r>
        <w:rPr>
          <w:rFonts w:ascii="TH SarabunIT๙" w:hAnsi="TH SarabunIT๙" w:cs="TH SarabunIT๙" w:hint="cs"/>
          <w:sz w:val="36"/>
          <w:szCs w:val="36"/>
          <w:cs/>
        </w:rPr>
        <w:t>ได้ติดตามอย่าง</w:t>
      </w:r>
      <w:r w:rsidRPr="00C70620">
        <w:rPr>
          <w:rFonts w:ascii="TH SarabunIT๙" w:hAnsi="TH SarabunIT๙" w:cs="TH SarabunIT๙" w:hint="cs"/>
          <w:sz w:val="36"/>
          <w:szCs w:val="36"/>
          <w:cs/>
        </w:rPr>
        <w:t>ใกล้ชิด</w:t>
      </w:r>
    </w:p>
    <w:p w:rsidR="00C70620" w:rsidRDefault="00C70620" w:rsidP="00D53518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D53518" w:rsidRPr="00D53518" w:rsidRDefault="00D53518" w:rsidP="00D53518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D53518">
        <w:rPr>
          <w:rFonts w:ascii="TH SarabunPSK" w:eastAsia="Calibri" w:hAnsi="TH SarabunPSK" w:cs="TH SarabunPSK"/>
          <w:sz w:val="36"/>
          <w:szCs w:val="36"/>
        </w:rPr>
        <w:t>4</w:t>
      </w:r>
      <w:r w:rsidR="00386317">
        <w:rPr>
          <w:rFonts w:ascii="TH SarabunPSK" w:eastAsia="Calibri" w:hAnsi="TH SarabunPSK" w:cs="TH SarabunPSK"/>
          <w:sz w:val="36"/>
          <w:szCs w:val="36"/>
        </w:rPr>
        <w:t>3</w:t>
      </w:r>
      <w:r w:rsidRPr="00D53518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Pr="00D53518">
        <w:rPr>
          <w:rFonts w:ascii="TH SarabunPSK" w:eastAsia="Calibri" w:hAnsi="TH SarabunPSK" w:cs="TH SarabunPSK"/>
          <w:sz w:val="36"/>
          <w:szCs w:val="36"/>
          <w:cs/>
        </w:rPr>
        <w:t>จากบทความดังกล่าวนักเรียนจะปฏิบัติ</w:t>
      </w:r>
      <w:r w:rsidRPr="00D53518">
        <w:rPr>
          <w:rFonts w:ascii="TH SarabunPSK" w:eastAsia="Calibri" w:hAnsi="TH SarabunPSK" w:cs="TH SarabunPSK" w:hint="cs"/>
          <w:sz w:val="36"/>
          <w:szCs w:val="36"/>
          <w:cs/>
        </w:rPr>
        <w:t>อย่าง</w:t>
      </w:r>
      <w:r w:rsidRPr="00D53518">
        <w:rPr>
          <w:rFonts w:ascii="TH SarabunPSK" w:eastAsia="Calibri" w:hAnsi="TH SarabunPSK" w:cs="TH SarabunPSK"/>
          <w:sz w:val="36"/>
          <w:szCs w:val="36"/>
          <w:cs/>
        </w:rPr>
        <w:t>ไร ให้ห่างไกลสารเสพติดทุกชนิด</w:t>
      </w:r>
    </w:p>
    <w:p w:rsidR="00AB27F7" w:rsidRPr="007C7B31" w:rsidRDefault="00AB27F7" w:rsidP="00AB27F7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   ไม่ทดลองสารเสพติด , ไม่ข้องเกี่ยวกับผู้ใช้สารเสพติด , ใช้เวลาว่างให้เกิดประโยชน์</w:t>
      </w:r>
      <w:r w:rsidR="007935D0">
        <w:rPr>
          <w:rFonts w:ascii="TH SarabunPSK" w:eastAsia="Calibri" w:hAnsi="TH SarabunPSK" w:cs="TH SarabunPSK" w:hint="cs"/>
          <w:sz w:val="36"/>
          <w:szCs w:val="36"/>
          <w:cs/>
        </w:rPr>
        <w:t xml:space="preserve"> , ไม่หลงเชื่อคำแนะนำผู้ที่เชิญชวนให้เกี่ยวข้องกับยาเสพติด , เชื่อฟังบิดา มารดา ผู้ที่เรานับถือและหวังดี</w:t>
      </w:r>
    </w:p>
    <w:p w:rsidR="00386317" w:rsidRPr="00386317" w:rsidRDefault="00386317" w:rsidP="00386317">
      <w:pPr>
        <w:spacing w:after="0"/>
        <w:rPr>
          <w:rFonts w:ascii="TH SarabunPSK" w:eastAsia="Calibri" w:hAnsi="TH SarabunPSK" w:cs="TH SarabunPSK"/>
          <w:sz w:val="36"/>
          <w:szCs w:val="36"/>
        </w:rPr>
      </w:pP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ตอนที่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  <w:r w:rsidRPr="00C35A83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แบบเขียนตอบ</w:t>
      </w:r>
      <w:r w:rsidRPr="00C35A83">
        <w:rPr>
          <w:rFonts w:ascii="TH SarabunPSK" w:eastAsia="Calibri" w:hAnsi="TH SarabunPSK" w:cs="TH SarabunPSK" w:hint="cs"/>
          <w:sz w:val="36"/>
          <w:szCs w:val="36"/>
          <w:cs/>
        </w:rPr>
        <w:t xml:space="preserve"> ข้อ</w:t>
      </w:r>
      <w:r w:rsidR="009A7B27">
        <w:rPr>
          <w:rFonts w:ascii="TH SarabunPSK" w:eastAsia="Calibri" w:hAnsi="TH SarabunPSK" w:cs="TH SarabunPSK"/>
          <w:sz w:val="36"/>
          <w:szCs w:val="36"/>
        </w:rPr>
        <w:t xml:space="preserve"> 44–45</w:t>
      </w:r>
      <w:r w:rsidRPr="00C35A83">
        <w:rPr>
          <w:rFonts w:ascii="TH SarabunPSK" w:eastAsia="Calibri" w:hAnsi="TH SarabunPSK" w:cs="TH SarabunPSK" w:hint="cs"/>
          <w:sz w:val="36"/>
          <w:szCs w:val="36"/>
          <w:cs/>
        </w:rPr>
        <w:t xml:space="preserve"> ให้นักเรียนเขียนเติมคำตอบให้ถูกต้อง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(ข้อละ </w:t>
      </w:r>
      <w:r>
        <w:rPr>
          <w:rFonts w:ascii="TH SarabunPSK" w:eastAsia="Calibri" w:hAnsi="TH SarabunPSK" w:cs="TH SarabunPSK"/>
          <w:sz w:val="36"/>
          <w:szCs w:val="36"/>
        </w:rPr>
        <w:t xml:space="preserve">4 </w:t>
      </w:r>
      <w:r>
        <w:rPr>
          <w:rFonts w:ascii="TH SarabunPSK" w:eastAsia="Calibri" w:hAnsi="TH SarabunPSK" w:cs="TH SarabunPSK" w:hint="cs"/>
          <w:sz w:val="36"/>
          <w:szCs w:val="36"/>
          <w:cs/>
        </w:rPr>
        <w:t>คะแนน)</w:t>
      </w:r>
    </w:p>
    <w:p w:rsidR="00C35A83" w:rsidRDefault="009A7B27" w:rsidP="00C35A83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6"/>
          <w:szCs w:val="36"/>
        </w:rPr>
        <w:t>44</w:t>
      </w:r>
      <w:r w:rsidR="00C35A83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35A83" w:rsidRPr="00CE0F0C">
        <w:rPr>
          <w:rFonts w:ascii="TH SarabunPSK" w:eastAsia="Calibri" w:hAnsi="TH SarabunPSK" w:cs="TH SarabunPSK"/>
          <w:sz w:val="36"/>
          <w:szCs w:val="36"/>
          <w:cs/>
        </w:rPr>
        <w:t>สุชาดาเล่าให้เพื่อนๆฟังว่า วันนี้คุณแม่บ่นเรื่องค่าไฟฟ้า ว่าที่บ้านต้องจ่ายค่าไฟฟ้าสูงขึ้นทุกเดือน ถ้านักเรียนเป็นเพื่อนกับสุชาดา จะแนะนำวิธีการประหยัดไฟฟ้าอย่างไรบ้าง (ตอบอย่างน้อย 2 วิธี)</w:t>
      </w:r>
    </w:p>
    <w:p w:rsidR="007935D0" w:rsidRDefault="007935D0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  <w:cs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ปิดเครื่องใช้ไฟฟ้าที่ไม่ใช้ , ปลูกต้นไม้รอบๆ บ้านเพื่อบังแดดลดการใช้เครื่องปรับอากาศ , เลือกซื้อเครื่องใช้ไฟฟ้าที่มีเครื่องหมายมาตรฐานรับรอง , อากาศไม่ร้อนเกินไปควรเปิดพัดลมแทนเครื่องปรับอากาศ , ตรวจสอบว่าปิดตู้เย็นให้สนิท , </w:t>
      </w:r>
      <w:r w:rsidR="00CA5637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ไม่ควรเปิดตู้เย็นบ่อย ไม่ควรนำของงร้อนแช่ในตู้เย็น </w:t>
      </w:r>
    </w:p>
    <w:p w:rsidR="00D11E6A" w:rsidRPr="00D11E6A" w:rsidRDefault="009A7B27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/>
          <w:sz w:val="36"/>
          <w:szCs w:val="36"/>
        </w:rPr>
        <w:t>45</w:t>
      </w:r>
      <w:r w:rsidR="00D11E6A">
        <w:rPr>
          <w:rFonts w:ascii="TH SarabunPSK" w:eastAsia="Times New Roman" w:hAnsi="TH SarabunPSK" w:cs="TH SarabunPSK"/>
          <w:sz w:val="36"/>
          <w:szCs w:val="36"/>
        </w:rPr>
        <w:t xml:space="preserve">. </w:t>
      </w:r>
      <w:r w:rsidR="00D11E6A" w:rsidRPr="00D11E6A">
        <w:rPr>
          <w:rFonts w:ascii="TH SarabunPSK" w:eastAsia="Times New Roman" w:hAnsi="TH SarabunPSK" w:cs="TH SarabunPSK" w:hint="cs"/>
          <w:sz w:val="36"/>
          <w:szCs w:val="36"/>
          <w:cs/>
        </w:rPr>
        <w:t>จากภาพนักเรียนควรเลือกบริโภคอาหารชนิดใด จึงจะเป็นประโยชน์ต่อสุขภาพ เพราะเหตุใด</w:t>
      </w: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imes New Roman" w:eastAsia="Times New Roman" w:hAnsi="Times New Roman" w:cs="Angsana New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36830</wp:posOffset>
            </wp:positionV>
            <wp:extent cx="3791585" cy="2178685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585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D11E6A" w:rsidRPr="00D11E6A" w:rsidRDefault="00D11E6A" w:rsidP="00D11E6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:rsidR="007935D0" w:rsidRPr="00485D3B" w:rsidRDefault="007935D0" w:rsidP="00485D3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shd w:val="clear" w:color="auto" w:fill="FFFFFF"/>
        </w:rPr>
      </w:pP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เฉลย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แนว</w:t>
      </w:r>
      <w:r w:rsidRPr="003652D9">
        <w:rPr>
          <w:rFonts w:ascii="TH SarabunPSK" w:eastAsia="Calibri" w:hAnsi="TH SarabunPSK" w:cs="TH SarabunPSK" w:hint="cs"/>
          <w:b/>
          <w:bCs/>
          <w:sz w:val="36"/>
          <w:szCs w:val="36"/>
          <w:highlight w:val="yellow"/>
          <w:cs/>
        </w:rPr>
        <w:t>คำตอบ</w:t>
      </w:r>
      <w:r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  <w:r w:rsidRPr="00485D3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เลือกทานส้ม เงาะ </w:t>
      </w:r>
      <w:r w:rsidR="00CA5637" w:rsidRPr="00485D3B">
        <w:rPr>
          <w:rFonts w:ascii="TH SarabunPSK" w:hAnsi="TH SarabunPSK" w:cs="TH SarabunPSK"/>
          <w:sz w:val="36"/>
          <w:szCs w:val="36"/>
          <w:shd w:val="clear" w:color="auto" w:fill="FFFFFF"/>
          <w:cs/>
        </w:rPr>
        <w:t>เพราะ</w:t>
      </w:r>
      <w:r w:rsidR="00CA5637" w:rsidRPr="00485D3B">
        <w:rPr>
          <w:rFonts w:ascii="TH SarabunPSK" w:hAnsi="TH SarabunPSK" w:cs="TH SarabunPSK" w:hint="cs"/>
          <w:sz w:val="36"/>
          <w:szCs w:val="36"/>
          <w:shd w:val="clear" w:color="auto" w:fill="FFFFFF"/>
          <w:cs/>
        </w:rPr>
        <w:t>ผลไม้</w:t>
      </w:r>
      <w:r w:rsidR="00CA5637" w:rsidRPr="00485D3B">
        <w:rPr>
          <w:rFonts w:ascii="TH SarabunPSK" w:hAnsi="TH SarabunPSK" w:cs="TH SarabunPSK"/>
          <w:sz w:val="36"/>
          <w:szCs w:val="36"/>
          <w:shd w:val="clear" w:color="auto" w:fill="FFFFFF"/>
          <w:cs/>
        </w:rPr>
        <w:t>เป็นแหล่งของวิตามินและแร่ธาตุหลายชนิดที่มีประโยชน์ต่อร่างกาย และมีคุณสมบัติของการเป็นแหล่งใยอาหาร ซึ่งเป็นสารที่ช่วยลดการดูดซึมของ</w:t>
      </w:r>
      <w:proofErr w:type="spellStart"/>
      <w:r w:rsidR="00CA5637" w:rsidRPr="00485D3B">
        <w:rPr>
          <w:rFonts w:ascii="TH SarabunPSK" w:hAnsi="TH SarabunPSK" w:cs="TH SarabunPSK"/>
          <w:sz w:val="36"/>
          <w:szCs w:val="36"/>
          <w:shd w:val="clear" w:color="auto" w:fill="FFFFFF"/>
          <w:cs/>
        </w:rPr>
        <w:t>คอเลสเตอรอล</w:t>
      </w:r>
      <w:proofErr w:type="spellEnd"/>
      <w:r w:rsidR="00CA5637" w:rsidRPr="00485D3B">
        <w:rPr>
          <w:rFonts w:ascii="TH SarabunPSK" w:hAnsi="TH SarabunPSK" w:cs="TH SarabunPSK"/>
          <w:sz w:val="36"/>
          <w:szCs w:val="36"/>
          <w:shd w:val="clear" w:color="auto" w:fill="FFFFFF"/>
          <w:cs/>
        </w:rPr>
        <w:t>และไขมัน และยังช่วยทำให้ระบบการย่อย ระบบการขับถ่ายทำงานได้อย่างปกติ นอกจากนี้ผักและผลไม้บางชนิดยังมีสารพิเศษ</w:t>
      </w:r>
      <w:bookmarkStart w:id="0" w:name="_GoBack"/>
      <w:bookmarkEnd w:id="0"/>
      <w:r w:rsidR="00CA5637" w:rsidRPr="00485D3B">
        <w:rPr>
          <w:rFonts w:ascii="TH SarabunPSK" w:hAnsi="TH SarabunPSK" w:cs="TH SarabunPSK"/>
          <w:sz w:val="36"/>
          <w:szCs w:val="36"/>
          <w:shd w:val="clear" w:color="auto" w:fill="FFFFFF"/>
          <w:cs/>
        </w:rPr>
        <w:t>ที่ช่วยทำหน้าที่คล้ายยาป้องกันและรักษาโรคบางชนิด</w:t>
      </w:r>
    </w:p>
    <w:p w:rsidR="00C35A83" w:rsidRPr="00485D3B" w:rsidRDefault="00CA5637" w:rsidP="00485D3B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6"/>
        </w:rPr>
      </w:pPr>
      <w:r w:rsidRPr="00485D3B">
        <w:rPr>
          <w:rFonts w:ascii="TH SarabunPSK" w:eastAsia="Times New Roman" w:hAnsi="TH SarabunPSK" w:cs="TH SarabunPSK" w:hint="cs"/>
          <w:sz w:val="36"/>
          <w:szCs w:val="36"/>
          <w:cs/>
        </w:rPr>
        <w:t>เลือกดื่ม</w:t>
      </w:r>
      <w:r w:rsidR="007935D0" w:rsidRPr="00485D3B">
        <w:rPr>
          <w:rFonts w:ascii="TH SarabunPSK" w:eastAsia="Times New Roman" w:hAnsi="TH SarabunPSK" w:cs="TH SarabunPSK" w:hint="cs"/>
          <w:sz w:val="36"/>
          <w:szCs w:val="36"/>
          <w:cs/>
        </w:rPr>
        <w:t>น้ำเปล่า</w:t>
      </w:r>
      <w:r w:rsidRPr="00485D3B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เพราะ ไม่มีสารเคมีเจือปน ช่วยปรับความสมดุลของร่างกาย ราคาประหยัด</w:t>
      </w:r>
    </w:p>
    <w:sectPr w:rsidR="00C35A83" w:rsidRPr="00485D3B" w:rsidSect="00C35A83">
      <w:head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D6" w:rsidRDefault="00DE61D6">
      <w:pPr>
        <w:spacing w:after="0" w:line="240" w:lineRule="auto"/>
      </w:pPr>
      <w:r>
        <w:separator/>
      </w:r>
    </w:p>
  </w:endnote>
  <w:endnote w:type="continuationSeparator" w:id="0">
    <w:p w:rsidR="00DE61D6" w:rsidRDefault="00DE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D6" w:rsidRDefault="00DE61D6">
      <w:pPr>
        <w:spacing w:after="0" w:line="240" w:lineRule="auto"/>
      </w:pPr>
      <w:r>
        <w:separator/>
      </w:r>
    </w:p>
  </w:footnote>
  <w:footnote w:type="continuationSeparator" w:id="0">
    <w:p w:rsidR="00DE61D6" w:rsidRDefault="00DE6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75" w:rsidRDefault="006A5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F3FA9"/>
    <w:multiLevelType w:val="hybridMultilevel"/>
    <w:tmpl w:val="F0B27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175D1"/>
    <w:multiLevelType w:val="hybridMultilevel"/>
    <w:tmpl w:val="6DBAD96C"/>
    <w:lvl w:ilvl="0" w:tplc="3A4845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6114A5"/>
    <w:multiLevelType w:val="hybridMultilevel"/>
    <w:tmpl w:val="7E1C7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E57E1"/>
    <w:multiLevelType w:val="hybridMultilevel"/>
    <w:tmpl w:val="02305422"/>
    <w:lvl w:ilvl="0" w:tplc="153CE37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343DD"/>
    <w:multiLevelType w:val="hybridMultilevel"/>
    <w:tmpl w:val="FC667904"/>
    <w:lvl w:ilvl="0" w:tplc="3506B480">
      <w:start w:val="1"/>
      <w:numFmt w:val="decimal"/>
      <w:lvlText w:val="%1)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31474B"/>
    <w:multiLevelType w:val="hybridMultilevel"/>
    <w:tmpl w:val="9E268722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F81750"/>
    <w:multiLevelType w:val="hybridMultilevel"/>
    <w:tmpl w:val="3556A3C8"/>
    <w:lvl w:ilvl="0" w:tplc="C992909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F50D4"/>
    <w:multiLevelType w:val="hybridMultilevel"/>
    <w:tmpl w:val="B352E3D2"/>
    <w:lvl w:ilvl="0" w:tplc="98DE0CF4"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color w:val="000000"/>
        <w:sz w:val="48"/>
        <w:szCs w:val="4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86D1370"/>
    <w:multiLevelType w:val="hybridMultilevel"/>
    <w:tmpl w:val="3E40A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726E8"/>
    <w:multiLevelType w:val="hybridMultilevel"/>
    <w:tmpl w:val="47C231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83A7D"/>
    <w:multiLevelType w:val="hybridMultilevel"/>
    <w:tmpl w:val="B4CA52C2"/>
    <w:lvl w:ilvl="0" w:tplc="85CEB2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0A5DB6"/>
    <w:multiLevelType w:val="hybridMultilevel"/>
    <w:tmpl w:val="23C6C614"/>
    <w:lvl w:ilvl="0" w:tplc="8152873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11"/>
  </w:num>
  <w:num w:numId="8">
    <w:abstractNumId w:val="10"/>
  </w:num>
  <w:num w:numId="9">
    <w:abstractNumId w:val="4"/>
  </w:num>
  <w:num w:numId="10">
    <w:abstractNumId w:val="6"/>
  </w:num>
  <w:num w:numId="11">
    <w:abstractNumId w:val="3"/>
  </w:num>
  <w:num w:numId="12">
    <w:abstractNumId w:val="8"/>
  </w:num>
  <w:num w:numId="13">
    <w:abstractNumId w:val="1"/>
  </w:num>
  <w:num w:numId="14">
    <w:abstractNumId w:val="7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943D4"/>
    <w:rsid w:val="000F3114"/>
    <w:rsid w:val="000F32B9"/>
    <w:rsid w:val="00174A83"/>
    <w:rsid w:val="001A4D3E"/>
    <w:rsid w:val="001D6A1B"/>
    <w:rsid w:val="00284CC2"/>
    <w:rsid w:val="002D2BAE"/>
    <w:rsid w:val="00355459"/>
    <w:rsid w:val="003642FC"/>
    <w:rsid w:val="003652D9"/>
    <w:rsid w:val="00386317"/>
    <w:rsid w:val="003F559F"/>
    <w:rsid w:val="004331A2"/>
    <w:rsid w:val="00461E1B"/>
    <w:rsid w:val="00485D3B"/>
    <w:rsid w:val="00622E59"/>
    <w:rsid w:val="006A1289"/>
    <w:rsid w:val="006A5775"/>
    <w:rsid w:val="007935D0"/>
    <w:rsid w:val="007A799E"/>
    <w:rsid w:val="007C7B31"/>
    <w:rsid w:val="00800334"/>
    <w:rsid w:val="00823B8B"/>
    <w:rsid w:val="00875E3A"/>
    <w:rsid w:val="0088160B"/>
    <w:rsid w:val="00892181"/>
    <w:rsid w:val="00995B1E"/>
    <w:rsid w:val="009A1C17"/>
    <w:rsid w:val="009A7B27"/>
    <w:rsid w:val="00A359EE"/>
    <w:rsid w:val="00A97E23"/>
    <w:rsid w:val="00AB27F7"/>
    <w:rsid w:val="00B20366"/>
    <w:rsid w:val="00B546AB"/>
    <w:rsid w:val="00B817A0"/>
    <w:rsid w:val="00C35A83"/>
    <w:rsid w:val="00C51B30"/>
    <w:rsid w:val="00C70620"/>
    <w:rsid w:val="00CA5637"/>
    <w:rsid w:val="00D1186A"/>
    <w:rsid w:val="00D11E6A"/>
    <w:rsid w:val="00D53518"/>
    <w:rsid w:val="00DD544C"/>
    <w:rsid w:val="00DE61D6"/>
    <w:rsid w:val="00E45C8A"/>
    <w:rsid w:val="00E94AB9"/>
    <w:rsid w:val="00F27897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7B3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C7B3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0.emf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0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cp:lastPrinted>2016-02-18T08:31:00Z</cp:lastPrinted>
  <dcterms:created xsi:type="dcterms:W3CDTF">2016-02-29T00:12:00Z</dcterms:created>
  <dcterms:modified xsi:type="dcterms:W3CDTF">2016-02-29T00:12:00Z</dcterms:modified>
</cp:coreProperties>
</file>